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5DB1F" w14:textId="77777777" w:rsidR="0003584C" w:rsidRDefault="0003584C" w:rsidP="0003584C">
      <w:pPr>
        <w:spacing w:after="0"/>
        <w:jc w:val="both"/>
        <w:rPr>
          <w:rFonts w:ascii="Times New Roman" w:hAnsi="Times New Roman" w:cs="Times New Roman"/>
          <w:sz w:val="24"/>
          <w:szCs w:val="24"/>
        </w:rPr>
      </w:pPr>
    </w:p>
    <w:p w14:paraId="266D4217" w14:textId="77777777" w:rsidR="00926359" w:rsidRDefault="0003584C" w:rsidP="00926359">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926359">
        <w:rPr>
          <w:rFonts w:ascii="Times New Roman" w:hAnsi="Times New Roman" w:cs="Times New Roman"/>
          <w:sz w:val="24"/>
          <w:szCs w:val="24"/>
        </w:rPr>
        <w:t>д</w:t>
      </w:r>
      <w:r w:rsidR="00926359" w:rsidRPr="006569F1">
        <w:rPr>
          <w:rFonts w:ascii="Times New Roman" w:hAnsi="Times New Roman" w:cs="Times New Roman"/>
          <w:sz w:val="24"/>
          <w:szCs w:val="24"/>
        </w:rPr>
        <w:t xml:space="preserve">иректора </w:t>
      </w:r>
    </w:p>
    <w:p w14:paraId="3E954491" w14:textId="7F744F8E" w:rsidR="001F7B06" w:rsidRDefault="00926359" w:rsidP="00926359">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Pr>
          <w:rFonts w:ascii="Times New Roman" w:hAnsi="Times New Roman" w:cs="Times New Roman"/>
          <w:sz w:val="24"/>
          <w:szCs w:val="24"/>
        </w:rPr>
        <w:t xml:space="preserve">Клиник </w:t>
      </w:r>
      <w:r w:rsidR="00BF7887">
        <w:rPr>
          <w:rFonts w:ascii="Times New Roman" w:hAnsi="Times New Roman" w:cs="Times New Roman"/>
          <w:sz w:val="24"/>
          <w:szCs w:val="24"/>
        </w:rPr>
        <w:t>с</w:t>
      </w:r>
      <w:r>
        <w:rPr>
          <w:rFonts w:ascii="Times New Roman" w:hAnsi="Times New Roman" w:cs="Times New Roman"/>
          <w:sz w:val="24"/>
          <w:szCs w:val="24"/>
        </w:rPr>
        <w:t>ити</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1F7B06">
        <w:rPr>
          <w:rFonts w:ascii="Times New Roman" w:hAnsi="Times New Roman" w:cs="Times New Roman"/>
          <w:sz w:val="24"/>
          <w:szCs w:val="24"/>
        </w:rPr>
        <w:t>№ 1/0</w:t>
      </w:r>
      <w:bookmarkStart w:id="0" w:name="_GoBack"/>
      <w:bookmarkEnd w:id="0"/>
      <w:r w:rsidR="001F7B06">
        <w:rPr>
          <w:rFonts w:ascii="Times New Roman" w:hAnsi="Times New Roman" w:cs="Times New Roman"/>
          <w:sz w:val="24"/>
          <w:szCs w:val="24"/>
        </w:rPr>
        <w:t xml:space="preserve">6 </w:t>
      </w:r>
    </w:p>
    <w:p w14:paraId="11F3F8AD" w14:textId="436CC383" w:rsidR="0003584C" w:rsidRPr="006569F1" w:rsidRDefault="001F7B06" w:rsidP="00926359">
      <w:pPr>
        <w:spacing w:after="0"/>
        <w:ind w:left="5245"/>
        <w:jc w:val="both"/>
        <w:rPr>
          <w:rFonts w:ascii="Times New Roman" w:hAnsi="Times New Roman" w:cs="Times New Roman"/>
          <w:sz w:val="24"/>
          <w:szCs w:val="24"/>
        </w:rPr>
      </w:pPr>
      <w:r>
        <w:rPr>
          <w:rFonts w:ascii="Times New Roman" w:hAnsi="Times New Roman" w:cs="Times New Roman"/>
          <w:sz w:val="24"/>
          <w:szCs w:val="24"/>
        </w:rPr>
        <w:t>от 01.06.2022 г</w:t>
      </w:r>
    </w:p>
    <w:p w14:paraId="7198848E" w14:textId="77777777" w:rsidR="0003584C" w:rsidRDefault="0003584C" w:rsidP="0003584C">
      <w:pPr>
        <w:spacing w:after="0"/>
        <w:ind w:left="5245"/>
        <w:jc w:val="both"/>
        <w:rPr>
          <w:rFonts w:ascii="Times New Roman" w:hAnsi="Times New Roman" w:cs="Times New Roman"/>
          <w:sz w:val="24"/>
          <w:szCs w:val="24"/>
        </w:rPr>
      </w:pPr>
    </w:p>
    <w:p w14:paraId="0322381F" w14:textId="77777777" w:rsidR="0003584C" w:rsidRDefault="0003584C" w:rsidP="0003584C">
      <w:pPr>
        <w:spacing w:after="0"/>
        <w:ind w:left="5245"/>
        <w:jc w:val="both"/>
        <w:rPr>
          <w:rFonts w:ascii="Times New Roman" w:hAnsi="Times New Roman" w:cs="Times New Roman"/>
          <w:sz w:val="24"/>
          <w:szCs w:val="24"/>
        </w:rPr>
      </w:pPr>
    </w:p>
    <w:p w14:paraId="52CFAC8A" w14:textId="77777777" w:rsidR="0003584C" w:rsidRDefault="0003584C" w:rsidP="0003584C">
      <w:pPr>
        <w:rPr>
          <w:rFonts w:ascii="Times New Roman" w:hAnsi="Times New Roman" w:cs="Times New Roman"/>
          <w:sz w:val="24"/>
          <w:szCs w:val="24"/>
        </w:rPr>
      </w:pPr>
    </w:p>
    <w:p w14:paraId="041B1B95" w14:textId="77777777" w:rsidR="0003584C" w:rsidRPr="006569F1" w:rsidRDefault="0003584C" w:rsidP="0003584C">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1EFDC766" w14:textId="091C513F" w:rsidR="0003584C" w:rsidRDefault="0003584C" w:rsidP="0003584C">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ООО «</w:t>
      </w:r>
      <w:r>
        <w:rPr>
          <w:rFonts w:ascii="Times New Roman" w:hAnsi="Times New Roman" w:cs="Times New Roman"/>
          <w:b/>
          <w:sz w:val="24"/>
          <w:szCs w:val="24"/>
        </w:rPr>
        <w:t xml:space="preserve">Клиник </w:t>
      </w:r>
      <w:r w:rsidR="00BF7887">
        <w:rPr>
          <w:rFonts w:ascii="Times New Roman" w:hAnsi="Times New Roman" w:cs="Times New Roman"/>
          <w:b/>
          <w:sz w:val="24"/>
          <w:szCs w:val="24"/>
        </w:rPr>
        <w:t>с</w:t>
      </w:r>
      <w:r>
        <w:rPr>
          <w:rFonts w:ascii="Times New Roman" w:hAnsi="Times New Roman" w:cs="Times New Roman"/>
          <w:b/>
          <w:sz w:val="24"/>
          <w:szCs w:val="24"/>
        </w:rPr>
        <w:t>ити</w:t>
      </w:r>
      <w:r w:rsidRPr="006569F1">
        <w:rPr>
          <w:rFonts w:ascii="Times New Roman" w:hAnsi="Times New Roman" w:cs="Times New Roman"/>
          <w:b/>
          <w:sz w:val="24"/>
          <w:szCs w:val="24"/>
        </w:rPr>
        <w:t>»</w:t>
      </w:r>
    </w:p>
    <w:p w14:paraId="08D7443D" w14:textId="77777777" w:rsidR="0003584C" w:rsidRPr="00C432FE" w:rsidRDefault="0003584C" w:rsidP="0003584C">
      <w:pPr>
        <w:tabs>
          <w:tab w:val="left" w:pos="2713"/>
        </w:tabs>
        <w:spacing w:after="0"/>
        <w:jc w:val="center"/>
        <w:rPr>
          <w:rFonts w:ascii="Times New Roman" w:hAnsi="Times New Roman" w:cs="Times New Roman"/>
          <w:b/>
          <w:sz w:val="24"/>
          <w:szCs w:val="24"/>
        </w:rPr>
      </w:pPr>
    </w:p>
    <w:p w14:paraId="456183C5" w14:textId="77777777" w:rsidR="0003584C" w:rsidRPr="00C432FE" w:rsidRDefault="0003584C" w:rsidP="0003584C">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4908EB77" w14:textId="77777777" w:rsidR="0003584C" w:rsidRDefault="0003584C" w:rsidP="0003584C">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763E1855"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4738687E"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5A0D8E1A"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55115D9A" w14:textId="3B387AEE" w:rsidR="0003584C" w:rsidRPr="00BC06D4" w:rsidRDefault="0003584C" w:rsidP="0003584C">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официальном сайте ООО «</w:t>
      </w:r>
      <w:r>
        <w:rPr>
          <w:rFonts w:ascii="Times New Roman" w:hAnsi="Times New Roman" w:cs="Times New Roman"/>
          <w:sz w:val="24"/>
          <w:szCs w:val="24"/>
        </w:rPr>
        <w:t xml:space="preserve">Клиник </w:t>
      </w:r>
      <w:r w:rsidR="00BF7887">
        <w:rPr>
          <w:rFonts w:ascii="Times New Roman" w:hAnsi="Times New Roman" w:cs="Times New Roman"/>
          <w:sz w:val="24"/>
          <w:szCs w:val="24"/>
        </w:rPr>
        <w:t>с</w:t>
      </w:r>
      <w:r>
        <w:rPr>
          <w:rFonts w:ascii="Times New Roman" w:hAnsi="Times New Roman" w:cs="Times New Roman"/>
          <w:sz w:val="24"/>
          <w:szCs w:val="24"/>
        </w:rPr>
        <w:t>ити</w:t>
      </w:r>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1640B4D7" w14:textId="77777777" w:rsidR="0003584C" w:rsidRPr="00BC06D4" w:rsidRDefault="0003584C" w:rsidP="0003584C">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4B66520E" w14:textId="65640908" w:rsidR="0003584C" w:rsidRDefault="0003584C" w:rsidP="0003584C">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w:t>
      </w:r>
      <w:r>
        <w:rPr>
          <w:rFonts w:ascii="Times New Roman" w:hAnsi="Times New Roman" w:cs="Times New Roman"/>
          <w:sz w:val="24"/>
          <w:szCs w:val="24"/>
        </w:rPr>
        <w:t xml:space="preserve">Клиник </w:t>
      </w:r>
      <w:r w:rsidR="00BF7887">
        <w:rPr>
          <w:rFonts w:ascii="Times New Roman" w:hAnsi="Times New Roman" w:cs="Times New Roman"/>
          <w:sz w:val="24"/>
          <w:szCs w:val="24"/>
        </w:rPr>
        <w:t>с</w:t>
      </w:r>
      <w:r>
        <w:rPr>
          <w:rFonts w:ascii="Times New Roman" w:hAnsi="Times New Roman" w:cs="Times New Roman"/>
          <w:sz w:val="24"/>
          <w:szCs w:val="24"/>
        </w:rPr>
        <w:t>ити</w:t>
      </w:r>
      <w:r w:rsidRPr="004967AC">
        <w:rPr>
          <w:rFonts w:ascii="Times New Roman" w:hAnsi="Times New Roman" w:cs="Times New Roman"/>
          <w:sz w:val="24"/>
          <w:szCs w:val="24"/>
        </w:rPr>
        <w:t>»</w:t>
      </w:r>
      <w:r>
        <w:rPr>
          <w:rFonts w:ascii="Times New Roman" w:hAnsi="Times New Roman" w:cs="Times New Roman"/>
          <w:sz w:val="24"/>
          <w:szCs w:val="24"/>
        </w:rPr>
        <w:t>.</w:t>
      </w:r>
    </w:p>
    <w:p w14:paraId="2F66B489" w14:textId="77777777" w:rsidR="0003584C" w:rsidRPr="005572C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1228B042"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3DFE8834" w14:textId="77777777" w:rsidR="0003584C" w:rsidRPr="00BC06D4"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68BBFD84" w14:textId="77777777" w:rsidR="0003584C" w:rsidRDefault="0003584C" w:rsidP="00B87E7E">
      <w:pPr>
        <w:tabs>
          <w:tab w:val="left" w:pos="2713"/>
        </w:tabs>
        <w:ind w:firstLine="709"/>
        <w:jc w:val="both"/>
        <w:rPr>
          <w:rFonts w:ascii="Times New Roman" w:hAnsi="Times New Roman" w:cs="Times New Roman"/>
          <w:sz w:val="24"/>
          <w:szCs w:val="24"/>
        </w:rPr>
      </w:pPr>
    </w:p>
    <w:p w14:paraId="1B8FA2E5" w14:textId="61E2ACA9" w:rsidR="0003584C" w:rsidRPr="003B636A" w:rsidRDefault="0003584C" w:rsidP="00B87E7E">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7068FA17" w14:textId="77777777" w:rsidR="0003584C" w:rsidRPr="00066ED8"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w:t>
      </w:r>
      <w:proofErr w:type="gramStart"/>
      <w:r w:rsidRPr="00066ED8">
        <w:rPr>
          <w:rFonts w:ascii="Times New Roman" w:hAnsi="Times New Roman" w:cs="Times New Roman"/>
          <w:sz w:val="24"/>
          <w:szCs w:val="24"/>
        </w:rPr>
        <w:t>определенному</w:t>
      </w:r>
      <w:proofErr w:type="gramEnd"/>
      <w:r w:rsidRPr="00066ED8">
        <w:rPr>
          <w:rFonts w:ascii="Times New Roman" w:hAnsi="Times New Roman" w:cs="Times New Roman"/>
          <w:sz w:val="24"/>
          <w:szCs w:val="24"/>
        </w:rPr>
        <w:t xml:space="preserve"> или определяемому физическому лицу </w:t>
      </w:r>
      <w:r>
        <w:rPr>
          <w:rFonts w:ascii="Times New Roman" w:hAnsi="Times New Roman" w:cs="Times New Roman"/>
          <w:sz w:val="24"/>
          <w:szCs w:val="24"/>
        </w:rPr>
        <w:t>(субъекту персональных данных);</w:t>
      </w:r>
    </w:p>
    <w:p w14:paraId="064F2877" w14:textId="77777777" w:rsidR="0003584C" w:rsidRPr="00066ED8"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25D0041F" w14:textId="77777777" w:rsidR="0003584C" w:rsidRPr="00066ED8"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383AD727" w14:textId="77777777" w:rsidR="0003584C" w:rsidRPr="00066ED8"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445CCE5B" w14:textId="77777777" w:rsidR="0003584C" w:rsidRPr="00066ED8"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37655512" w14:textId="77777777" w:rsidR="0003584C" w:rsidRPr="00066ED8"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457D6F7A" w14:textId="77777777" w:rsidR="0003584C" w:rsidRPr="00B87E7E"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B87E7E">
        <w:rPr>
          <w:rFonts w:ascii="Times New Roman" w:hAnsi="Times New Roman" w:cs="Times New Roman"/>
          <w:b/>
          <w:sz w:val="24"/>
          <w:szCs w:val="24"/>
        </w:rPr>
        <w:t>Уничтожение персональных данных</w:t>
      </w:r>
      <w:r w:rsidRPr="00B87E7E">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782A7049" w14:textId="77777777" w:rsidR="0003584C" w:rsidRPr="00B87E7E" w:rsidRDefault="0003584C" w:rsidP="00B87E7E">
      <w:pPr>
        <w:tabs>
          <w:tab w:val="left" w:pos="2713"/>
        </w:tabs>
        <w:ind w:firstLine="709"/>
        <w:jc w:val="both"/>
        <w:rPr>
          <w:rFonts w:ascii="Times New Roman" w:hAnsi="Times New Roman" w:cs="Times New Roman"/>
          <w:sz w:val="24"/>
          <w:szCs w:val="24"/>
        </w:rPr>
      </w:pPr>
      <w:r w:rsidRPr="00B87E7E">
        <w:rPr>
          <w:rFonts w:ascii="Times New Roman" w:hAnsi="Times New Roman" w:cs="Times New Roman"/>
          <w:sz w:val="24"/>
          <w:szCs w:val="24"/>
        </w:rPr>
        <w:t xml:space="preserve">2.8. </w:t>
      </w:r>
      <w:r w:rsidRPr="00B87E7E">
        <w:rPr>
          <w:rFonts w:ascii="Times New Roman" w:hAnsi="Times New Roman" w:cs="Times New Roman"/>
          <w:b/>
          <w:sz w:val="24"/>
          <w:szCs w:val="24"/>
        </w:rPr>
        <w:t>Обезличивание персональных данных</w:t>
      </w:r>
      <w:r w:rsidRPr="00B87E7E">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F229FFA" w14:textId="36AB5671" w:rsidR="0003584C" w:rsidRPr="00B87E7E" w:rsidRDefault="0003584C" w:rsidP="00B87E7E">
      <w:pPr>
        <w:tabs>
          <w:tab w:val="left" w:pos="2713"/>
        </w:tabs>
        <w:ind w:firstLine="709"/>
        <w:jc w:val="both"/>
        <w:rPr>
          <w:rFonts w:ascii="Times New Roman" w:hAnsi="Times New Roman" w:cs="Times New Roman"/>
          <w:sz w:val="24"/>
          <w:szCs w:val="24"/>
        </w:rPr>
      </w:pPr>
      <w:r w:rsidRPr="00B87E7E">
        <w:rPr>
          <w:rFonts w:ascii="Times New Roman" w:hAnsi="Times New Roman" w:cs="Times New Roman"/>
          <w:sz w:val="24"/>
          <w:szCs w:val="24"/>
        </w:rPr>
        <w:lastRenderedPageBreak/>
        <w:t xml:space="preserve">2.9. </w:t>
      </w:r>
      <w:r w:rsidRPr="00B87E7E">
        <w:rPr>
          <w:rFonts w:ascii="Times New Roman" w:hAnsi="Times New Roman" w:cs="Times New Roman"/>
          <w:b/>
          <w:sz w:val="24"/>
          <w:szCs w:val="24"/>
        </w:rPr>
        <w:t>Оператор персональных данных (оператор)</w:t>
      </w:r>
      <w:r w:rsidRPr="00B87E7E">
        <w:rPr>
          <w:rFonts w:ascii="Times New Roman" w:hAnsi="Times New Roman" w:cs="Times New Roman"/>
          <w:sz w:val="24"/>
          <w:szCs w:val="24"/>
        </w:rPr>
        <w:t xml:space="preserve"> – Общество с ограниченной ответственностью «Клиник </w:t>
      </w:r>
      <w:r w:rsidR="00BF7887">
        <w:rPr>
          <w:rFonts w:ascii="Times New Roman" w:hAnsi="Times New Roman" w:cs="Times New Roman"/>
          <w:sz w:val="24"/>
          <w:szCs w:val="24"/>
        </w:rPr>
        <w:t>с</w:t>
      </w:r>
      <w:r w:rsidRPr="00B87E7E">
        <w:rPr>
          <w:rFonts w:ascii="Times New Roman" w:hAnsi="Times New Roman" w:cs="Times New Roman"/>
          <w:sz w:val="24"/>
          <w:szCs w:val="24"/>
        </w:rPr>
        <w:t>ити» (ОГРН 1081690051728; ИНН</w:t>
      </w:r>
      <w:r w:rsidRPr="00B87E7E">
        <w:t xml:space="preserve"> </w:t>
      </w:r>
      <w:r w:rsidRPr="00B87E7E">
        <w:rPr>
          <w:rFonts w:ascii="Times New Roman" w:hAnsi="Times New Roman" w:cs="Times New Roman"/>
          <w:sz w:val="24"/>
          <w:szCs w:val="24"/>
        </w:rPr>
        <w:t xml:space="preserve">1658102028, адрес: 420039, Республика Татарстан, город Казань, </w:t>
      </w:r>
      <w:proofErr w:type="spellStart"/>
      <w:r w:rsidRPr="00B87E7E">
        <w:rPr>
          <w:rFonts w:ascii="Times New Roman" w:hAnsi="Times New Roman" w:cs="Times New Roman"/>
          <w:sz w:val="24"/>
          <w:szCs w:val="24"/>
        </w:rPr>
        <w:t>ул</w:t>
      </w:r>
      <w:proofErr w:type="spellEnd"/>
      <w:r w:rsidRPr="00B87E7E">
        <w:rPr>
          <w:rFonts w:ascii="Times New Roman" w:hAnsi="Times New Roman" w:cs="Times New Roman"/>
          <w:sz w:val="24"/>
          <w:szCs w:val="24"/>
        </w:rPr>
        <w:t xml:space="preserve"> Восстания, д. 38/51, </w:t>
      </w:r>
      <w:proofErr w:type="spellStart"/>
      <w:r w:rsidRPr="00B87E7E">
        <w:rPr>
          <w:rFonts w:ascii="Times New Roman" w:hAnsi="Times New Roman" w:cs="Times New Roman"/>
          <w:sz w:val="24"/>
          <w:szCs w:val="24"/>
        </w:rPr>
        <w:t>помещ</w:t>
      </w:r>
      <w:proofErr w:type="spellEnd"/>
      <w:r w:rsidRPr="00B87E7E">
        <w:rPr>
          <w:rFonts w:ascii="Times New Roman" w:hAnsi="Times New Roman" w:cs="Times New Roman"/>
          <w:sz w:val="24"/>
          <w:szCs w:val="24"/>
        </w:rPr>
        <w:t xml:space="preserve">. </w:t>
      </w:r>
      <w:proofErr w:type="gramStart"/>
      <w:r w:rsidRPr="00B87E7E">
        <w:rPr>
          <w:rFonts w:ascii="Times New Roman" w:hAnsi="Times New Roman" w:cs="Times New Roman"/>
          <w:sz w:val="24"/>
          <w:szCs w:val="24"/>
        </w:rPr>
        <w:t>1033),  зарегистрированное</w:t>
      </w:r>
      <w:proofErr w:type="gramEnd"/>
      <w:r w:rsidRPr="00B87E7E">
        <w:rPr>
          <w:rFonts w:ascii="Times New Roman" w:hAnsi="Times New Roman" w:cs="Times New Roman"/>
          <w:sz w:val="24"/>
          <w:szCs w:val="24"/>
        </w:rPr>
        <w:t xml:space="preserve"> в соответствии с законодательством Российской Федерации </w:t>
      </w:r>
    </w:p>
    <w:p w14:paraId="3E5FEC3F" w14:textId="71F515B1" w:rsidR="0003584C" w:rsidRPr="00066ED8" w:rsidRDefault="0003584C" w:rsidP="00B87E7E">
      <w:pPr>
        <w:tabs>
          <w:tab w:val="left" w:pos="2713"/>
        </w:tabs>
        <w:ind w:firstLine="709"/>
        <w:jc w:val="both"/>
        <w:rPr>
          <w:rFonts w:ascii="Times New Roman" w:hAnsi="Times New Roman" w:cs="Times New Roman"/>
          <w:sz w:val="24"/>
          <w:szCs w:val="24"/>
        </w:rPr>
      </w:pPr>
      <w:r w:rsidRPr="00B87E7E">
        <w:rPr>
          <w:rFonts w:ascii="Times New Roman" w:hAnsi="Times New Roman" w:cs="Times New Roman"/>
          <w:sz w:val="24"/>
          <w:szCs w:val="24"/>
        </w:rPr>
        <w:t xml:space="preserve">2.10. </w:t>
      </w:r>
      <w:r w:rsidRPr="00B87E7E">
        <w:rPr>
          <w:rFonts w:ascii="Times New Roman" w:hAnsi="Times New Roman" w:cs="Times New Roman"/>
          <w:b/>
          <w:sz w:val="24"/>
          <w:szCs w:val="24"/>
        </w:rPr>
        <w:t>Сайт</w:t>
      </w:r>
      <w:r w:rsidRPr="00B87E7E">
        <w:rPr>
          <w:rFonts w:ascii="Times New Roman" w:hAnsi="Times New Roman" w:cs="Times New Roman"/>
          <w:sz w:val="24"/>
          <w:szCs w:val="24"/>
        </w:rPr>
        <w:t xml:space="preserve"> – Медицинский центр «Клиник </w:t>
      </w:r>
      <w:r w:rsidR="00BF7887">
        <w:rPr>
          <w:rFonts w:ascii="Times New Roman" w:hAnsi="Times New Roman" w:cs="Times New Roman"/>
          <w:sz w:val="24"/>
          <w:szCs w:val="24"/>
        </w:rPr>
        <w:t>с</w:t>
      </w:r>
      <w:r w:rsidRPr="00B87E7E">
        <w:rPr>
          <w:rFonts w:ascii="Times New Roman" w:hAnsi="Times New Roman" w:cs="Times New Roman"/>
          <w:sz w:val="24"/>
          <w:szCs w:val="24"/>
        </w:rPr>
        <w:t>ити» в Казани, расположенный на доменном имени https://zdorovie7i.ru/, предоставляющий медицинские услуги.</w:t>
      </w:r>
    </w:p>
    <w:p w14:paraId="00F71019" w14:textId="77777777" w:rsidR="0003584C" w:rsidRPr="00066ED8"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2.11. </w:t>
      </w:r>
      <w:r w:rsidRPr="006379EE">
        <w:rPr>
          <w:rFonts w:ascii="Times New Roman" w:hAnsi="Times New Roman" w:cs="Times New Roman"/>
          <w:b/>
          <w:sz w:val="24"/>
          <w:szCs w:val="24"/>
        </w:rPr>
        <w:t>Администрация сайта</w:t>
      </w:r>
      <w:r w:rsidRPr="00066ED8">
        <w:rPr>
          <w:rFonts w:ascii="Times New Roman" w:hAnsi="Times New Roman" w:cs="Times New Roman"/>
          <w:sz w:val="24"/>
          <w:szCs w:val="24"/>
        </w:rPr>
        <w:t xml:space="preserve"> - уполномоченные на управление сайтом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работники, определяющие состав персональных данных Пользователей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цели сбора персональных д</w:t>
      </w:r>
      <w:r>
        <w:rPr>
          <w:rFonts w:ascii="Times New Roman" w:hAnsi="Times New Roman" w:cs="Times New Roman"/>
          <w:sz w:val="24"/>
          <w:szCs w:val="24"/>
        </w:rPr>
        <w:t>анных, их обработку и хранение.</w:t>
      </w:r>
    </w:p>
    <w:p w14:paraId="21312F14" w14:textId="5006CBB3" w:rsidR="0003584C"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Pr="006379EE">
        <w:rPr>
          <w:rFonts w:ascii="Times New Roman" w:hAnsi="Times New Roman" w:cs="Times New Roman"/>
          <w:b/>
          <w:sz w:val="24"/>
          <w:szCs w:val="24"/>
        </w:rPr>
        <w:t>Пользователь сайта</w:t>
      </w:r>
      <w:r w:rsidRPr="00066ED8">
        <w:rPr>
          <w:rFonts w:ascii="Times New Roman" w:hAnsi="Times New Roman" w:cs="Times New Roman"/>
          <w:sz w:val="24"/>
          <w:szCs w:val="24"/>
        </w:rPr>
        <w:t xml:space="preserve"> - физическое лицо, пользователь услуг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2FC178FB" w14:textId="77777777" w:rsidR="00926359" w:rsidRDefault="00926359" w:rsidP="0003584C">
      <w:pPr>
        <w:tabs>
          <w:tab w:val="left" w:pos="2713"/>
        </w:tabs>
        <w:ind w:firstLine="709"/>
        <w:jc w:val="both"/>
        <w:rPr>
          <w:rFonts w:ascii="Times New Roman" w:hAnsi="Times New Roman" w:cs="Times New Roman"/>
          <w:sz w:val="24"/>
          <w:szCs w:val="24"/>
        </w:rPr>
      </w:pPr>
    </w:p>
    <w:p w14:paraId="76E7DB3E" w14:textId="77777777" w:rsidR="0003584C" w:rsidRPr="003B636A" w:rsidRDefault="0003584C" w:rsidP="0003584C">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303807F0" w14:textId="2C4AFEB1" w:rsidR="0003584C" w:rsidRDefault="0003584C" w:rsidP="00926359">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70954086" w14:textId="77777777" w:rsidR="0003584C" w:rsidRPr="00010F77"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28D959AE"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35522B93"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2C5E6532"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3C5CEAE2"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53ABB106"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7CB3139C"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7D043F1B"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26F5DD54"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4138B65C"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37B8AEE8" w14:textId="77777777" w:rsidR="0003584C" w:rsidRPr="00C432FE" w:rsidRDefault="0003584C" w:rsidP="0003584C">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предусмотренные Федеральным законом «О персональных данных» или другими федеральными законами.</w:t>
      </w:r>
    </w:p>
    <w:p w14:paraId="431AB8B2" w14:textId="77777777" w:rsidR="0003584C" w:rsidRPr="00010F77"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Pr="00010F77">
        <w:rPr>
          <w:rFonts w:ascii="Times New Roman" w:hAnsi="Times New Roman" w:cs="Times New Roman"/>
          <w:sz w:val="24"/>
          <w:szCs w:val="24"/>
        </w:rPr>
        <w:lastRenderedPageBreak/>
        <w:t>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09F5983C" w14:textId="5419870B" w:rsidR="0003584C" w:rsidRPr="00010F77"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3602EBD3" w14:textId="725E9A6B" w:rsidR="0003584C" w:rsidRPr="00010F77" w:rsidRDefault="0003584C" w:rsidP="00926359">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291DDBD7" w14:textId="77777777" w:rsidR="0003584C" w:rsidRPr="00BC06D4"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798786F1" w14:textId="77777777" w:rsidR="0003584C" w:rsidRPr="00BC06D4"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5F50C276" w14:textId="77777777" w:rsidR="0003584C"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76B57B7B" w14:textId="77777777" w:rsidR="00926359" w:rsidRDefault="0003584C" w:rsidP="00B87E7E">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31494CB6" w14:textId="2B4F113A" w:rsidR="0003584C" w:rsidRPr="00BC06D4" w:rsidRDefault="0003584C" w:rsidP="00926359">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6410C1A6" w14:textId="77777777" w:rsidR="0003584C"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71E1EDD8" w14:textId="77777777" w:rsidR="0003584C" w:rsidRPr="00010F77"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036E70EE" w14:textId="77777777" w:rsidR="0003584C" w:rsidRDefault="0003584C" w:rsidP="00B87E7E">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Pr="00010F77">
        <w:rPr>
          <w:rFonts w:ascii="Times New Roman" w:hAnsi="Times New Roman" w:cs="Times New Roman"/>
          <w:sz w:val="24"/>
          <w:szCs w:val="24"/>
        </w:rPr>
        <w:t>.</w:t>
      </w:r>
    </w:p>
    <w:p w14:paraId="3EEF1EDF"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68024A1" w14:textId="77777777" w:rsidR="0003584C" w:rsidRPr="00AD2336"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2D0A299A"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79EACF2F" w14:textId="6D62E9B9" w:rsidR="0003584C" w:rsidRDefault="0003584C" w:rsidP="0003584C">
      <w:pPr>
        <w:tabs>
          <w:tab w:val="left" w:pos="2713"/>
        </w:tabs>
        <w:spacing w:after="0"/>
        <w:ind w:firstLine="709"/>
        <w:jc w:val="both"/>
        <w:rPr>
          <w:rFonts w:ascii="Times New Roman" w:hAnsi="Times New Roman" w:cs="Times New Roman"/>
          <w:sz w:val="24"/>
          <w:szCs w:val="24"/>
        </w:rPr>
      </w:pPr>
    </w:p>
    <w:p w14:paraId="06AD48AF" w14:textId="77777777" w:rsidR="00B87E7E" w:rsidRDefault="00B87E7E" w:rsidP="0003584C">
      <w:pPr>
        <w:tabs>
          <w:tab w:val="left" w:pos="2713"/>
        </w:tabs>
        <w:spacing w:after="0"/>
        <w:ind w:firstLine="709"/>
        <w:jc w:val="both"/>
        <w:rPr>
          <w:rFonts w:ascii="Times New Roman" w:hAnsi="Times New Roman" w:cs="Times New Roman"/>
          <w:sz w:val="24"/>
          <w:szCs w:val="24"/>
        </w:rPr>
      </w:pPr>
    </w:p>
    <w:p w14:paraId="401B40E6" w14:textId="77777777" w:rsidR="0003584C" w:rsidRPr="00C432FE" w:rsidRDefault="0003584C" w:rsidP="0003584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70959716" w14:textId="77777777" w:rsidR="0003584C" w:rsidRPr="00C432FE"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35D21789" w14:textId="77777777" w:rsidR="0003584C" w:rsidRPr="00C432FE"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57DDB604" w14:textId="77777777" w:rsidR="0003584C" w:rsidRPr="00C432FE"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6F9C89B9" w14:textId="2B1DD576" w:rsidR="0003584C" w:rsidRPr="008B43A4" w:rsidRDefault="0003584C" w:rsidP="0003584C">
      <w:pPr>
        <w:pStyle w:val="a3"/>
        <w:numPr>
          <w:ilvl w:val="0"/>
          <w:numId w:val="2"/>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w:t>
      </w:r>
      <w:r w:rsidR="005D71B7">
        <w:rPr>
          <w:rFonts w:ascii="Times New Roman" w:hAnsi="Times New Roman" w:cs="Times New Roman"/>
          <w:sz w:val="24"/>
          <w:szCs w:val="24"/>
        </w:rPr>
        <w:t>ее</w:t>
      </w:r>
      <w:r w:rsidRPr="008B43A4">
        <w:rPr>
          <w:rFonts w:ascii="Times New Roman" w:hAnsi="Times New Roman" w:cs="Times New Roman"/>
          <w:sz w:val="24"/>
          <w:szCs w:val="24"/>
        </w:rPr>
        <w:t xml:space="preserve"> исполнени</w:t>
      </w:r>
      <w:r w:rsidR="005D71B7">
        <w:rPr>
          <w:rFonts w:ascii="Times New Roman" w:hAnsi="Times New Roman" w:cs="Times New Roman"/>
          <w:sz w:val="24"/>
          <w:szCs w:val="24"/>
        </w:rPr>
        <w:t>е</w:t>
      </w:r>
      <w:r w:rsidRPr="008B43A4">
        <w:rPr>
          <w:rFonts w:ascii="Times New Roman" w:hAnsi="Times New Roman" w:cs="Times New Roman"/>
          <w:sz w:val="24"/>
          <w:szCs w:val="24"/>
        </w:rPr>
        <w:t>;</w:t>
      </w:r>
    </w:p>
    <w:p w14:paraId="635C68FA" w14:textId="6A8ADA67" w:rsidR="0003584C" w:rsidRPr="008B43A4" w:rsidRDefault="0003584C" w:rsidP="0003584C">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 xml:space="preserve">ООО «Клиник </w:t>
      </w:r>
      <w:r w:rsidR="00BF7887">
        <w:rPr>
          <w:rFonts w:ascii="Times New Roman" w:hAnsi="Times New Roman" w:cs="Times New Roman"/>
          <w:sz w:val="24"/>
          <w:szCs w:val="24"/>
        </w:rPr>
        <w:t>с</w:t>
      </w:r>
      <w:r>
        <w:rPr>
          <w:rFonts w:ascii="Times New Roman" w:hAnsi="Times New Roman" w:cs="Times New Roman"/>
          <w:sz w:val="24"/>
          <w:szCs w:val="24"/>
        </w:rPr>
        <w:t>ити»</w:t>
      </w:r>
      <w:r w:rsidRPr="008B43A4">
        <w:rPr>
          <w:rFonts w:ascii="Times New Roman" w:hAnsi="Times New Roman" w:cs="Times New Roman"/>
          <w:sz w:val="24"/>
          <w:szCs w:val="24"/>
        </w:rPr>
        <w:t xml:space="preserve"> лицензиями;</w:t>
      </w:r>
    </w:p>
    <w:p w14:paraId="6B3438E0" w14:textId="77777777" w:rsidR="0003584C" w:rsidRDefault="0003584C" w:rsidP="0003584C">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4D76E575" w14:textId="79E4E538" w:rsidR="0003584C" w:rsidRDefault="0003584C" w:rsidP="0003584C">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 xml:space="preserve">ООО «Клиник </w:t>
      </w:r>
      <w:r w:rsidR="00BF7887">
        <w:rPr>
          <w:rFonts w:ascii="Times New Roman" w:hAnsi="Times New Roman" w:cs="Times New Roman"/>
          <w:sz w:val="24"/>
          <w:szCs w:val="24"/>
        </w:rPr>
        <w:t>с</w:t>
      </w:r>
      <w:r>
        <w:rPr>
          <w:rFonts w:ascii="Times New Roman" w:hAnsi="Times New Roman" w:cs="Times New Roman"/>
          <w:sz w:val="24"/>
          <w:szCs w:val="24"/>
        </w:rPr>
        <w:t>ити»</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654D8B8C" w14:textId="77777777" w:rsidR="0003584C" w:rsidRDefault="0003584C" w:rsidP="0003584C">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6AEF7617" w14:textId="2AE1351C" w:rsidR="0003584C" w:rsidRPr="004967A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926359">
        <w:rPr>
          <w:rFonts w:ascii="Times New Roman" w:hAnsi="Times New Roman" w:cs="Times New Roman"/>
          <w:sz w:val="24"/>
          <w:szCs w:val="24"/>
        </w:rPr>
        <w:t>4</w:t>
      </w:r>
      <w:r>
        <w:rPr>
          <w:rFonts w:ascii="Times New Roman" w:hAnsi="Times New Roman" w:cs="Times New Roman"/>
          <w:sz w:val="24"/>
          <w:szCs w:val="24"/>
        </w:rPr>
        <w:t xml:space="preserve">. </w:t>
      </w:r>
      <w:r w:rsidRPr="004967AC">
        <w:rPr>
          <w:rFonts w:ascii="Times New Roman" w:hAnsi="Times New Roman" w:cs="Times New Roman"/>
          <w:sz w:val="24"/>
          <w:szCs w:val="24"/>
        </w:rPr>
        <w:t xml:space="preserve">Обработка персональных данных в </w:t>
      </w:r>
      <w:r>
        <w:rPr>
          <w:rFonts w:ascii="Times New Roman" w:hAnsi="Times New Roman" w:cs="Times New Roman"/>
          <w:sz w:val="24"/>
          <w:szCs w:val="24"/>
        </w:rPr>
        <w:t xml:space="preserve">ООО «Клиник </w:t>
      </w:r>
      <w:r w:rsidR="00BF7887">
        <w:rPr>
          <w:rFonts w:ascii="Times New Roman" w:hAnsi="Times New Roman" w:cs="Times New Roman"/>
          <w:sz w:val="24"/>
          <w:szCs w:val="24"/>
        </w:rPr>
        <w:t>с</w:t>
      </w:r>
      <w:r>
        <w:rPr>
          <w:rFonts w:ascii="Times New Roman" w:hAnsi="Times New Roman" w:cs="Times New Roman"/>
          <w:sz w:val="24"/>
          <w:szCs w:val="24"/>
        </w:rPr>
        <w:t xml:space="preserve">ити» осуществляется на основе </w:t>
      </w:r>
      <w:r w:rsidRPr="004967AC">
        <w:rPr>
          <w:rFonts w:ascii="Times New Roman" w:hAnsi="Times New Roman" w:cs="Times New Roman"/>
          <w:sz w:val="24"/>
          <w:szCs w:val="24"/>
        </w:rPr>
        <w:t>следующих принципов:</w:t>
      </w:r>
    </w:p>
    <w:p w14:paraId="7F923056" w14:textId="77777777" w:rsidR="0003584C" w:rsidRPr="004967AC" w:rsidRDefault="0003584C" w:rsidP="0003584C">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2655474F" w14:textId="77777777" w:rsidR="0003584C" w:rsidRPr="004967AC" w:rsidRDefault="0003584C" w:rsidP="0003584C">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309D631D" w14:textId="77777777" w:rsidR="0003584C" w:rsidRPr="004967AC" w:rsidRDefault="0003584C" w:rsidP="0003584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20F018F8" w14:textId="77777777" w:rsidR="0003584C" w:rsidRPr="004967AC" w:rsidRDefault="0003584C" w:rsidP="0003584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35FA95DF" w14:textId="77777777" w:rsidR="0003584C" w:rsidRPr="004967AC" w:rsidRDefault="0003584C" w:rsidP="0003584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69545331" w14:textId="77777777" w:rsidR="0003584C" w:rsidRPr="004967AC" w:rsidRDefault="0003584C" w:rsidP="0003584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63086E11" w14:textId="77777777" w:rsidR="0003584C" w:rsidRPr="004967AC" w:rsidRDefault="0003584C" w:rsidP="0003584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55737843" w14:textId="77777777" w:rsidR="0003584C" w:rsidRPr="004967AC" w:rsidRDefault="0003584C" w:rsidP="0003584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49D9865E" w14:textId="77777777" w:rsidR="0003584C" w:rsidRDefault="0003584C" w:rsidP="0003584C">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3904B0CC" w14:textId="77777777" w:rsidR="0003584C" w:rsidRPr="00A26C23" w:rsidRDefault="0003584C" w:rsidP="0003584C">
      <w:pPr>
        <w:pStyle w:val="a3"/>
        <w:tabs>
          <w:tab w:val="left" w:pos="2713"/>
        </w:tabs>
        <w:spacing w:after="0"/>
        <w:ind w:left="1429"/>
        <w:jc w:val="both"/>
        <w:rPr>
          <w:rFonts w:ascii="Times New Roman" w:hAnsi="Times New Roman" w:cs="Times New Roman"/>
          <w:sz w:val="24"/>
          <w:szCs w:val="24"/>
        </w:rPr>
      </w:pPr>
    </w:p>
    <w:p w14:paraId="03FF4420" w14:textId="77777777" w:rsidR="0003584C" w:rsidRDefault="0003584C" w:rsidP="0003584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72E53412"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5E0B9C6F" w14:textId="77777777" w:rsidR="0003584C"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7E7D3EF0" w14:textId="77777777" w:rsidR="0003584C" w:rsidRPr="00DF1D56" w:rsidRDefault="0003584C" w:rsidP="0003584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25E47D9E" w14:textId="77777777" w:rsidR="0003584C" w:rsidRPr="00DF1D56"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49B3D6C3" w14:textId="77777777" w:rsidR="0003584C" w:rsidRPr="00DF1D56"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1342D1CE" w14:textId="77777777" w:rsidR="0003584C" w:rsidRPr="00DF1D56"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057792F2" w14:textId="77777777" w:rsidR="0003584C" w:rsidRPr="00DF1D56"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574D0FDA" w14:textId="77777777" w:rsidR="0003584C" w:rsidRPr="00DF1D56"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4265F20A" w14:textId="77777777" w:rsidR="0003584C" w:rsidRPr="00DF1D56"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5C034D49" w14:textId="77777777" w:rsidR="0003584C"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05B8D9B1" w14:textId="77777777" w:rsidR="0003584C" w:rsidRPr="00DF1D56" w:rsidRDefault="0003584C" w:rsidP="0003584C">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1F840B8F" w14:textId="77777777" w:rsidR="0003584C" w:rsidRDefault="0003584C" w:rsidP="0003584C">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t>номер расчетного счета;</w:t>
      </w:r>
    </w:p>
    <w:p w14:paraId="27BC1F87" w14:textId="77777777" w:rsidR="0003584C" w:rsidRDefault="0003584C" w:rsidP="0003584C">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771248D2" w14:textId="77777777" w:rsidR="0003584C" w:rsidRDefault="0003584C" w:rsidP="0003584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138084C5" w14:textId="77777777" w:rsidR="0003584C" w:rsidRPr="0014680C" w:rsidRDefault="0003584C" w:rsidP="0003584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4472435F" w14:textId="77777777" w:rsidR="0003584C" w:rsidRDefault="0003584C" w:rsidP="0003584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lastRenderedPageBreak/>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6E8F6A20" w14:textId="77777777" w:rsidR="0003584C" w:rsidRPr="0014680C" w:rsidRDefault="0003584C" w:rsidP="0003584C">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0EE74CEE"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5A7F1150"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xml:space="preserve">») собираются и обрабатываются с помощью сервисов интернет-статистики (Яндекс. Метрика, </w:t>
      </w:r>
      <w:proofErr w:type="spellStart"/>
      <w:r w:rsidRPr="006B098A">
        <w:rPr>
          <w:rFonts w:ascii="Times New Roman" w:hAnsi="Times New Roman" w:cs="Times New Roman"/>
          <w:sz w:val="24"/>
          <w:szCs w:val="24"/>
        </w:rPr>
        <w:t>Google</w:t>
      </w:r>
      <w:proofErr w:type="spellEnd"/>
      <w:r w:rsidRPr="006B098A">
        <w:rPr>
          <w:rFonts w:ascii="Times New Roman" w:hAnsi="Times New Roman" w:cs="Times New Roman"/>
          <w:sz w:val="24"/>
          <w:szCs w:val="24"/>
        </w:rPr>
        <w:t xml:space="preserve"> Аналитика и других). Данная информация используется исключительно в статистических целях.</w:t>
      </w:r>
    </w:p>
    <w:p w14:paraId="57C81582" w14:textId="77777777" w:rsidR="0003584C" w:rsidRPr="00A0791F" w:rsidRDefault="0003584C" w:rsidP="0003584C">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31EE0833"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 xml:space="preserve">196247, город Санкт-Петербург, пл. Конституции, д. 3 к. 2 </w:t>
      </w:r>
      <w:proofErr w:type="gramStart"/>
      <w:r w:rsidRPr="002D0768">
        <w:rPr>
          <w:rFonts w:ascii="Times New Roman" w:hAnsi="Times New Roman" w:cs="Times New Roman"/>
          <w:sz w:val="24"/>
          <w:szCs w:val="24"/>
        </w:rPr>
        <w:t>литер</w:t>
      </w:r>
      <w:proofErr w:type="gramEnd"/>
      <w:r w:rsidRPr="002D0768">
        <w:rPr>
          <w:rFonts w:ascii="Times New Roman" w:hAnsi="Times New Roman" w:cs="Times New Roman"/>
          <w:sz w:val="24"/>
          <w:szCs w:val="24"/>
        </w:rPr>
        <w:t xml:space="preserve"> а, 35-н, помещение 6</w:t>
      </w:r>
      <w:r>
        <w:rPr>
          <w:rFonts w:ascii="Times New Roman" w:hAnsi="Times New Roman" w:cs="Times New Roman"/>
          <w:sz w:val="24"/>
          <w:szCs w:val="24"/>
        </w:rPr>
        <w:t>)</w:t>
      </w:r>
    </w:p>
    <w:p w14:paraId="13BD5C8E"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w:t>
      </w:r>
      <w:proofErr w:type="gramStart"/>
      <w:r>
        <w:rPr>
          <w:rFonts w:ascii="Times New Roman" w:hAnsi="Times New Roman" w:cs="Times New Roman"/>
          <w:sz w:val="24"/>
          <w:szCs w:val="24"/>
        </w:rPr>
        <w:t>для достижении</w:t>
      </w:r>
      <w:proofErr w:type="gramEnd"/>
      <w:r>
        <w:rPr>
          <w:rFonts w:ascii="Times New Roman" w:hAnsi="Times New Roman" w:cs="Times New Roman"/>
          <w:sz w:val="24"/>
          <w:szCs w:val="24"/>
        </w:rPr>
        <w:t xml:space="preserve">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629466C3" w14:textId="77777777" w:rsidR="0003584C" w:rsidRPr="00BE29F2"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72372300"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4846A0E0"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58967E2D"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20736528"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05FC7D16"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42576865"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2E4CB565" w14:textId="77777777" w:rsidR="0003584C" w:rsidRDefault="0003584C" w:rsidP="0003584C">
      <w:pPr>
        <w:tabs>
          <w:tab w:val="left" w:pos="2713"/>
        </w:tabs>
        <w:jc w:val="both"/>
        <w:rPr>
          <w:rFonts w:ascii="Times New Roman" w:hAnsi="Times New Roman" w:cs="Times New Roman"/>
          <w:sz w:val="24"/>
          <w:szCs w:val="24"/>
        </w:rPr>
      </w:pPr>
    </w:p>
    <w:p w14:paraId="4FD7C134" w14:textId="77777777" w:rsidR="0003584C" w:rsidRPr="00AD2336" w:rsidRDefault="0003584C" w:rsidP="0003584C">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231BB5BE" w14:textId="77777777" w:rsidR="0003584C" w:rsidRPr="00AD2336" w:rsidRDefault="0003584C" w:rsidP="0003584C">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7918094B" w14:textId="77777777" w:rsidR="0003584C" w:rsidRPr="00AD2336" w:rsidRDefault="0003584C" w:rsidP="0003584C">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2A298932" w14:textId="77777777" w:rsidR="0003584C" w:rsidRPr="00AD2336" w:rsidRDefault="0003584C" w:rsidP="0003584C">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1680FBE3" w14:textId="77777777" w:rsidR="0003584C" w:rsidRPr="00AD2336" w:rsidRDefault="0003584C" w:rsidP="0003584C">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lastRenderedPageBreak/>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6D4BFA32" w14:textId="77777777" w:rsidR="0003584C" w:rsidRPr="00AD2336" w:rsidRDefault="0003584C" w:rsidP="0003584C">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16CA3BFD" w14:textId="77777777" w:rsidR="0003584C" w:rsidRDefault="0003584C" w:rsidP="0003584C">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676C1B12" w14:textId="77777777" w:rsidR="0003584C" w:rsidRDefault="0003584C" w:rsidP="0003584C">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39576A4A" w14:textId="77777777" w:rsidR="0003584C" w:rsidRPr="002A417F" w:rsidRDefault="0003584C" w:rsidP="0003584C">
      <w:pPr>
        <w:pStyle w:val="a3"/>
        <w:tabs>
          <w:tab w:val="left" w:pos="2713"/>
        </w:tabs>
        <w:spacing w:after="0"/>
        <w:ind w:left="1429"/>
        <w:jc w:val="both"/>
        <w:rPr>
          <w:rFonts w:ascii="Times New Roman" w:hAnsi="Times New Roman" w:cs="Times New Roman"/>
          <w:sz w:val="24"/>
          <w:szCs w:val="24"/>
        </w:rPr>
      </w:pPr>
    </w:p>
    <w:p w14:paraId="6995702C" w14:textId="77777777" w:rsidR="0003584C" w:rsidRDefault="0003584C" w:rsidP="0003584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24FD3947"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218B24D9"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72115A51" w14:textId="3292DDDF"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Pr>
          <w:rFonts w:ascii="Times New Roman" w:hAnsi="Times New Roman" w:cs="Times New Roman"/>
          <w:sz w:val="24"/>
          <w:szCs w:val="24"/>
        </w:rPr>
        <w:t>разыскной</w:t>
      </w:r>
      <w:proofErr w:type="spellEnd"/>
      <w:r>
        <w:rPr>
          <w:rFonts w:ascii="Times New Roman" w:hAnsi="Times New Roman" w:cs="Times New Roman"/>
          <w:sz w:val="24"/>
          <w:szCs w:val="24"/>
        </w:rP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475681DD" w14:textId="77777777" w:rsidR="005D71B7" w:rsidRPr="00366081" w:rsidRDefault="005D71B7" w:rsidP="0003584C">
      <w:pPr>
        <w:tabs>
          <w:tab w:val="left" w:pos="2713"/>
        </w:tabs>
        <w:ind w:firstLine="709"/>
        <w:jc w:val="both"/>
        <w:rPr>
          <w:rFonts w:ascii="Times New Roman" w:hAnsi="Times New Roman" w:cs="Times New Roman"/>
          <w:sz w:val="24"/>
          <w:szCs w:val="24"/>
        </w:rPr>
      </w:pPr>
    </w:p>
    <w:p w14:paraId="1EC2CC31" w14:textId="77777777" w:rsidR="0003584C" w:rsidRDefault="0003584C" w:rsidP="0003584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32202388" w14:textId="6E87C576"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sidRPr="005C0789">
        <w:rPr>
          <w:rFonts w:ascii="Times New Roman" w:hAnsi="Times New Roman" w:cs="Times New Roman"/>
          <w:sz w:val="24"/>
          <w:szCs w:val="24"/>
        </w:rPr>
        <w:lastRenderedPageBreak/>
        <w:t xml:space="preserve">информация на </w:t>
      </w:r>
      <w:r>
        <w:rPr>
          <w:rFonts w:ascii="Times New Roman" w:hAnsi="Times New Roman" w:cs="Times New Roman"/>
          <w:sz w:val="24"/>
          <w:szCs w:val="24"/>
        </w:rPr>
        <w:t xml:space="preserve">сайте ООО «Клиник </w:t>
      </w:r>
      <w:r w:rsidR="00BF7887">
        <w:rPr>
          <w:rFonts w:ascii="Times New Roman" w:hAnsi="Times New Roman" w:cs="Times New Roman"/>
          <w:sz w:val="24"/>
          <w:szCs w:val="24"/>
        </w:rPr>
        <w:t>с</w:t>
      </w:r>
      <w:r>
        <w:rPr>
          <w:rFonts w:ascii="Times New Roman" w:hAnsi="Times New Roman" w:cs="Times New Roman"/>
          <w:sz w:val="24"/>
          <w:szCs w:val="24"/>
        </w:rPr>
        <w:t>ити»</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15FFE6EF"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154B2017" w14:textId="77777777" w:rsidR="0003584C" w:rsidRPr="00441458" w:rsidRDefault="0003584C" w:rsidP="0003584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7E1ACDD8" w14:textId="77777777" w:rsidR="0003584C" w:rsidRPr="00441458" w:rsidRDefault="0003584C" w:rsidP="0003584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6557E036" w14:textId="77777777" w:rsidR="0003584C" w:rsidRPr="00441458" w:rsidRDefault="0003584C" w:rsidP="0003584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7741647C" w14:textId="77777777" w:rsidR="0003584C" w:rsidRPr="00BC3B6B" w:rsidRDefault="0003584C" w:rsidP="0003584C">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22B8E654" w14:textId="77777777" w:rsidR="0003584C" w:rsidRPr="000A31D2"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xml:space="preserve">.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w:t>
      </w:r>
      <w:proofErr w:type="spellStart"/>
      <w:r w:rsidRPr="000A31D2">
        <w:rPr>
          <w:rFonts w:ascii="Times New Roman" w:hAnsi="Times New Roman" w:cs="Times New Roman"/>
          <w:sz w:val="24"/>
          <w:szCs w:val="24"/>
        </w:rPr>
        <w:t>интернет-провайдер</w:t>
      </w:r>
      <w:proofErr w:type="spellEnd"/>
      <w:r w:rsidRPr="000A31D2">
        <w:rPr>
          <w:rFonts w:ascii="Times New Roman" w:hAnsi="Times New Roman" w:cs="Times New Roman"/>
          <w:sz w:val="24"/>
          <w:szCs w:val="24"/>
        </w:rPr>
        <w:t xml:space="preserve">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2A68F2F8" w14:textId="0308E690" w:rsidR="0003584C" w:rsidRPr="000A31D2"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 xml:space="preserve">ООО «Клиник </w:t>
      </w:r>
      <w:r w:rsidR="00BF7887">
        <w:rPr>
          <w:rFonts w:ascii="Times New Roman" w:hAnsi="Times New Roman" w:cs="Times New Roman"/>
          <w:sz w:val="24"/>
          <w:szCs w:val="24"/>
        </w:rPr>
        <w:t>с</w:t>
      </w:r>
      <w:r>
        <w:rPr>
          <w:rFonts w:ascii="Times New Roman" w:hAnsi="Times New Roman" w:cs="Times New Roman"/>
          <w:sz w:val="24"/>
          <w:szCs w:val="24"/>
        </w:rPr>
        <w:t>ити»</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173DCE64" w14:textId="5CC0CA8F"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6B27B088" w14:textId="77777777" w:rsidR="005D71B7" w:rsidRDefault="005D71B7" w:rsidP="0003584C">
      <w:pPr>
        <w:tabs>
          <w:tab w:val="left" w:pos="2713"/>
        </w:tabs>
        <w:ind w:firstLine="709"/>
        <w:jc w:val="both"/>
        <w:rPr>
          <w:rFonts w:ascii="Times New Roman" w:hAnsi="Times New Roman" w:cs="Times New Roman"/>
          <w:sz w:val="24"/>
          <w:szCs w:val="24"/>
        </w:rPr>
      </w:pPr>
    </w:p>
    <w:p w14:paraId="392391F1" w14:textId="77777777" w:rsidR="0003584C" w:rsidRDefault="0003584C" w:rsidP="0003584C">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24A2AC8F" w14:textId="77777777" w:rsidR="0003584C" w:rsidRPr="0027479B"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0FC2B3E8" w14:textId="77777777" w:rsidR="0003584C" w:rsidRPr="0027479B"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3B7C8979" w14:textId="77777777" w:rsidR="0003584C"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33B2B7A8" w14:textId="77777777" w:rsidR="0003584C" w:rsidRPr="00044A91" w:rsidRDefault="0003584C" w:rsidP="0003584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6A3C738F" w14:textId="77777777" w:rsidR="0003584C" w:rsidRPr="0027479B" w:rsidRDefault="0003584C" w:rsidP="0003584C">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lastRenderedPageBreak/>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2C2A1263" w14:textId="77777777" w:rsidR="0003584C" w:rsidRDefault="0003584C" w:rsidP="0003584C"/>
    <w:p w14:paraId="651026D8" w14:textId="77777777" w:rsidR="0003584C" w:rsidRDefault="0003584C" w:rsidP="0003584C"/>
    <w:p w14:paraId="37AF263A"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84C"/>
    <w:rsid w:val="000028C7"/>
    <w:rsid w:val="000209A3"/>
    <w:rsid w:val="0003584C"/>
    <w:rsid w:val="0007350D"/>
    <w:rsid w:val="000847A1"/>
    <w:rsid w:val="00086516"/>
    <w:rsid w:val="0009230D"/>
    <w:rsid w:val="000E01A9"/>
    <w:rsid w:val="000F7FE5"/>
    <w:rsid w:val="001154B5"/>
    <w:rsid w:val="00116A93"/>
    <w:rsid w:val="001341A9"/>
    <w:rsid w:val="00156E4F"/>
    <w:rsid w:val="00171426"/>
    <w:rsid w:val="001B585D"/>
    <w:rsid w:val="001D3670"/>
    <w:rsid w:val="001E7590"/>
    <w:rsid w:val="001F7B06"/>
    <w:rsid w:val="0027080C"/>
    <w:rsid w:val="00277B4A"/>
    <w:rsid w:val="0029785D"/>
    <w:rsid w:val="0030226E"/>
    <w:rsid w:val="00334700"/>
    <w:rsid w:val="00342623"/>
    <w:rsid w:val="003637A9"/>
    <w:rsid w:val="0036512A"/>
    <w:rsid w:val="003672AC"/>
    <w:rsid w:val="0039203F"/>
    <w:rsid w:val="003977D8"/>
    <w:rsid w:val="003B35F0"/>
    <w:rsid w:val="003B7723"/>
    <w:rsid w:val="003D643A"/>
    <w:rsid w:val="00413A20"/>
    <w:rsid w:val="00417EB3"/>
    <w:rsid w:val="00482035"/>
    <w:rsid w:val="00487729"/>
    <w:rsid w:val="004B62DA"/>
    <w:rsid w:val="004E2A13"/>
    <w:rsid w:val="00517231"/>
    <w:rsid w:val="00525596"/>
    <w:rsid w:val="005734EA"/>
    <w:rsid w:val="005810CE"/>
    <w:rsid w:val="00582CF1"/>
    <w:rsid w:val="00590E8F"/>
    <w:rsid w:val="00594108"/>
    <w:rsid w:val="0059447E"/>
    <w:rsid w:val="005B2D36"/>
    <w:rsid w:val="005D2200"/>
    <w:rsid w:val="005D71B7"/>
    <w:rsid w:val="0060645F"/>
    <w:rsid w:val="006066A0"/>
    <w:rsid w:val="006168C2"/>
    <w:rsid w:val="0061704D"/>
    <w:rsid w:val="0067017B"/>
    <w:rsid w:val="0067275D"/>
    <w:rsid w:val="006C24D6"/>
    <w:rsid w:val="00705E05"/>
    <w:rsid w:val="00711973"/>
    <w:rsid w:val="00720C3D"/>
    <w:rsid w:val="007907BA"/>
    <w:rsid w:val="007A1048"/>
    <w:rsid w:val="00834D81"/>
    <w:rsid w:val="00860248"/>
    <w:rsid w:val="00866093"/>
    <w:rsid w:val="008A548C"/>
    <w:rsid w:val="008B2BDF"/>
    <w:rsid w:val="00903F15"/>
    <w:rsid w:val="00926359"/>
    <w:rsid w:val="00930A3F"/>
    <w:rsid w:val="00942AC6"/>
    <w:rsid w:val="009B3361"/>
    <w:rsid w:val="009D0A6E"/>
    <w:rsid w:val="009D1187"/>
    <w:rsid w:val="009E10FC"/>
    <w:rsid w:val="009E63F9"/>
    <w:rsid w:val="00A116E9"/>
    <w:rsid w:val="00A37C95"/>
    <w:rsid w:val="00A54058"/>
    <w:rsid w:val="00A65288"/>
    <w:rsid w:val="00A96539"/>
    <w:rsid w:val="00AC06BC"/>
    <w:rsid w:val="00AD351B"/>
    <w:rsid w:val="00AD5EF5"/>
    <w:rsid w:val="00AF32F2"/>
    <w:rsid w:val="00AF4AB3"/>
    <w:rsid w:val="00B4581B"/>
    <w:rsid w:val="00B5562E"/>
    <w:rsid w:val="00B83727"/>
    <w:rsid w:val="00B87E7E"/>
    <w:rsid w:val="00BB1A28"/>
    <w:rsid w:val="00BF7887"/>
    <w:rsid w:val="00C11B6F"/>
    <w:rsid w:val="00C27130"/>
    <w:rsid w:val="00C317BB"/>
    <w:rsid w:val="00C435D3"/>
    <w:rsid w:val="00C53DD9"/>
    <w:rsid w:val="00C629CA"/>
    <w:rsid w:val="00C70453"/>
    <w:rsid w:val="00C821EE"/>
    <w:rsid w:val="00CB5BA4"/>
    <w:rsid w:val="00CC6979"/>
    <w:rsid w:val="00CE4F64"/>
    <w:rsid w:val="00D13DD9"/>
    <w:rsid w:val="00D353CF"/>
    <w:rsid w:val="00D51ED9"/>
    <w:rsid w:val="00DB1DAB"/>
    <w:rsid w:val="00DE7D43"/>
    <w:rsid w:val="00E12187"/>
    <w:rsid w:val="00E2669B"/>
    <w:rsid w:val="00E43884"/>
    <w:rsid w:val="00E7125F"/>
    <w:rsid w:val="00E75686"/>
    <w:rsid w:val="00E809BB"/>
    <w:rsid w:val="00EB13A7"/>
    <w:rsid w:val="00EB2116"/>
    <w:rsid w:val="00EB2721"/>
    <w:rsid w:val="00EB750D"/>
    <w:rsid w:val="00EC2DFC"/>
    <w:rsid w:val="00EC3567"/>
    <w:rsid w:val="00ED23DF"/>
    <w:rsid w:val="00ED5C77"/>
    <w:rsid w:val="00EE63FD"/>
    <w:rsid w:val="00F81EBF"/>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60954"/>
  <w15:docId w15:val="{C316CBB9-9B3C-4A93-B51D-E5E24171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8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584C"/>
    <w:pPr>
      <w:ind w:left="720"/>
      <w:contextualSpacing/>
    </w:pPr>
  </w:style>
  <w:style w:type="character" w:styleId="a4">
    <w:name w:val="Hyperlink"/>
    <w:basedOn w:val="a0"/>
    <w:uiPriority w:val="99"/>
    <w:unhideWhenUsed/>
    <w:rsid w:val="000358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3720</Words>
  <Characters>21208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2022-08-10T12:25:00Z</dcterms:created>
  <dcterms:modified xsi:type="dcterms:W3CDTF">2022-08-10T12:25:00Z</dcterms:modified>
</cp:coreProperties>
</file>